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3C" w:rsidRP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szCs w:val="20"/>
        </w:rPr>
        <w:t>NOM :</w:t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>AGBLEGOE</w:t>
      </w:r>
      <w:bookmarkStart w:id="0" w:name="_GoBack"/>
      <w:bookmarkEnd w:id="0"/>
    </w:p>
    <w:p w:rsidR="00FF1CB3" w:rsidRP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szCs w:val="20"/>
        </w:rPr>
        <w:t>PRENOM :</w:t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8D063E">
        <w:rPr>
          <w:rFonts w:ascii="Times New Roman" w:hAnsi="Times New Roman" w:cs="Times New Roman"/>
          <w:szCs w:val="20"/>
        </w:rPr>
        <w:t>KOAMI</w:t>
      </w:r>
    </w:p>
    <w:p w:rsid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848995</wp:posOffset>
                </wp:positionV>
                <wp:extent cx="6362700" cy="6143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14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B3" w:rsidRPr="00FF1CB3" w:rsidRDefault="008D06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70930" cy="4326255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pture d’écran (3)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0930" cy="432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66.85pt;width:501pt;height:4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HtIAIAAB4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" stroked="f">
                <v:textbox>
                  <w:txbxContent>
                    <w:p w:rsidR="00FF1CB3" w:rsidRPr="00FF1CB3" w:rsidRDefault="008D063E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170930" cy="4326255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pture d’écran (3)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0930" cy="432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1CB3">
        <w:rPr>
          <w:rFonts w:ascii="Times New Roman" w:hAnsi="Times New Roman" w:cs="Times New Roman"/>
          <w:szCs w:val="20"/>
        </w:rPr>
        <w:t>CODE COMMANDE :</w:t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8D063E" w:rsidRPr="008D063E">
        <w:rPr>
          <w:rFonts w:ascii="Times New Roman" w:hAnsi="Times New Roman" w:cs="Times New Roman"/>
          <w:szCs w:val="20"/>
        </w:rPr>
        <w:t>6YOB0NT4</w:t>
      </w:r>
    </w:p>
    <w:p w:rsidR="00FF1CB3" w:rsidRPr="00FF1CB3" w:rsidRDefault="00FF1CB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DATE :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07 AVRIL 2023</w:t>
      </w:r>
    </w:p>
    <w:sectPr w:rsidR="00FF1CB3" w:rsidRPr="00F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3"/>
    <w:rsid w:val="008D063E"/>
    <w:rsid w:val="00F40F3C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4B1D"/>
  <w15:chartTrackingRefBased/>
  <w15:docId w15:val="{C6B82799-FC0F-4F10-B7A8-C21EBDEA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2</cp:revision>
  <dcterms:created xsi:type="dcterms:W3CDTF">2023-04-07T10:11:00Z</dcterms:created>
  <dcterms:modified xsi:type="dcterms:W3CDTF">2023-04-07T13:35:00Z</dcterms:modified>
</cp:coreProperties>
</file>